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5973E" w14:textId="66FC5BB7" w:rsidR="00230F43" w:rsidRPr="00427703" w:rsidRDefault="00952F7A" w:rsidP="002808DD">
      <w:pPr>
        <w:rPr>
          <w:b/>
          <w:bCs/>
          <w:lang w:val="en-US"/>
        </w:rPr>
      </w:pPr>
      <w:r w:rsidRPr="00045E41">
        <w:rPr>
          <w:i/>
          <w:iCs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E3297" wp14:editId="7DD2D244">
                <wp:simplePos x="0" y="0"/>
                <wp:positionH relativeFrom="column">
                  <wp:posOffset>-165735</wp:posOffset>
                </wp:positionH>
                <wp:positionV relativeFrom="paragraph">
                  <wp:posOffset>2343150</wp:posOffset>
                </wp:positionV>
                <wp:extent cx="5829300" cy="3162300"/>
                <wp:effectExtent l="0" t="0" r="19050" b="19050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EB68" w14:textId="5C95E34A" w:rsidR="00AE29DC" w:rsidRPr="00D91E41" w:rsidRDefault="00AE29DC" w:rsidP="00AE29DC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D91E41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Descrição do </w:t>
                            </w:r>
                            <w:r w:rsidR="00C65BF9" w:rsidRPr="00D91E41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Projeto</w:t>
                            </w:r>
                            <w:r w:rsidR="009C7DB9" w:rsidRPr="00D91E41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  <w:r w:rsidR="00420245" w:rsidRPr="00D91E41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635556E" w14:textId="4D8BC8E9" w:rsidR="00AE29DC" w:rsidRDefault="00AE2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3297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-13.05pt;margin-top:184.5pt;width:459pt;height:24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">
                <v:textbox>
                  <w:txbxContent>
                    <w:p w14:paraId="2829EB68" w14:textId="5C95E34A" w:rsidR="00AE29DC" w:rsidRPr="00D91E41" w:rsidRDefault="00AE29DC" w:rsidP="00AE29DC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D91E41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Descrição do </w:t>
                      </w:r>
                      <w:r w:rsidR="00C65BF9" w:rsidRPr="00D91E41">
                        <w:rPr>
                          <w:rFonts w:ascii="Montserrat" w:hAnsi="Montserrat"/>
                          <w:sz w:val="18"/>
                          <w:szCs w:val="18"/>
                        </w:rPr>
                        <w:t>Projeto</w:t>
                      </w:r>
                      <w:r w:rsidR="009C7DB9" w:rsidRPr="00D91E41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  <w:r w:rsidR="00420245" w:rsidRPr="00D91E41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635556E" w14:textId="4D8BC8E9" w:rsidR="00AE29DC" w:rsidRDefault="00AE29DC"/>
                  </w:txbxContent>
                </v:textbox>
                <w10:wrap type="square"/>
              </v:shape>
            </w:pict>
          </mc:Fallback>
        </mc:AlternateContent>
      </w:r>
      <w:r w:rsidRPr="00B716BB">
        <w:rPr>
          <w:i/>
          <w:iCs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3BFDDC" wp14:editId="4D71DF94">
                <wp:simplePos x="0" y="0"/>
                <wp:positionH relativeFrom="column">
                  <wp:posOffset>-165735</wp:posOffset>
                </wp:positionH>
                <wp:positionV relativeFrom="paragraph">
                  <wp:posOffset>1641475</wp:posOffset>
                </wp:positionV>
                <wp:extent cx="5829300" cy="629920"/>
                <wp:effectExtent l="0" t="0" r="19050" b="1778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ABBF" w14:textId="46CF84DF" w:rsidR="00C65BF9" w:rsidRPr="00966FCF" w:rsidRDefault="00C65BF9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Nome do Médico Responsável:</w:t>
                            </w:r>
                          </w:p>
                          <w:p w14:paraId="28BEB4C6" w14:textId="77777777" w:rsidR="00C65BF9" w:rsidRPr="00966FCF" w:rsidRDefault="00C65BF9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Instituição:</w:t>
                            </w:r>
                          </w:p>
                          <w:p w14:paraId="3729E978" w14:textId="489EA89D" w:rsidR="00C65BF9" w:rsidRPr="00966FCF" w:rsidRDefault="00C65BF9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Contacto:</w:t>
                            </w:r>
                          </w:p>
                          <w:p w14:paraId="6E0EF0FF" w14:textId="47895473" w:rsidR="00AE29DC" w:rsidRPr="00420245" w:rsidRDefault="00AE29DC" w:rsidP="00AE29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FDDC" id="Caixa de texto 2" o:spid="_x0000_s1027" type="#_x0000_t202" style="position:absolute;margin-left:-13.05pt;margin-top:129.25pt;width:459pt;height:49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">
                <v:textbox>
                  <w:txbxContent>
                    <w:p w14:paraId="7A79ABBF" w14:textId="46CF84DF" w:rsidR="00C65BF9" w:rsidRPr="00966FCF" w:rsidRDefault="00C65BF9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Nome do Médico Responsável:</w:t>
                      </w:r>
                    </w:p>
                    <w:p w14:paraId="28BEB4C6" w14:textId="77777777" w:rsidR="00C65BF9" w:rsidRPr="00966FCF" w:rsidRDefault="00C65BF9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Instituição:</w:t>
                      </w:r>
                    </w:p>
                    <w:p w14:paraId="3729E978" w14:textId="489EA89D" w:rsidR="00C65BF9" w:rsidRPr="00966FCF" w:rsidRDefault="00C65BF9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Contacto:</w:t>
                      </w:r>
                    </w:p>
                    <w:p w14:paraId="6E0EF0FF" w14:textId="47895473" w:rsidR="00AE29DC" w:rsidRPr="00420245" w:rsidRDefault="00AE29DC" w:rsidP="00AE29DC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716BB">
        <w:rPr>
          <w:i/>
          <w:iCs/>
          <w:noProof/>
          <w:highlight w:val="lightGray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21637B" wp14:editId="084E2620">
                <wp:simplePos x="0" y="0"/>
                <wp:positionH relativeFrom="column">
                  <wp:posOffset>-165735</wp:posOffset>
                </wp:positionH>
                <wp:positionV relativeFrom="paragraph">
                  <wp:posOffset>989330</wp:posOffset>
                </wp:positionV>
                <wp:extent cx="5829300" cy="571500"/>
                <wp:effectExtent l="0" t="0" r="1905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2FE00" w14:textId="0DF81F28" w:rsidR="00C65BF9" w:rsidRPr="00966FCF" w:rsidRDefault="00AE29DC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Nome do Investigador </w:t>
                            </w:r>
                            <w:r w:rsidR="00466034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Responsável</w:t>
                            </w:r>
                            <w:r w:rsidR="00C65BF9"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15EFB22" w14:textId="23D51308" w:rsidR="00C65BF9" w:rsidRPr="00966FCF" w:rsidRDefault="0049459D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29DC"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Instituição</w:t>
                            </w:r>
                            <w:r w:rsidR="00C65BF9"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52C01098" w14:textId="1FD91301" w:rsidR="00AE29DC" w:rsidRPr="00966FCF" w:rsidRDefault="0049459D" w:rsidP="00C65BF9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65BF9"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C</w:t>
                            </w:r>
                            <w:r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ontacto</w:t>
                            </w:r>
                            <w:r w:rsidR="00AE29DC" w:rsidRPr="00966FCF"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637B" id="Caixa de texto 1" o:spid="_x0000_s1028" type="#_x0000_t202" style="position:absolute;margin-left:-13.05pt;margin-top:77.9pt;width:459pt;height: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">
                <v:textbox>
                  <w:txbxContent>
                    <w:p w14:paraId="7602FE00" w14:textId="0DF81F28" w:rsidR="00C65BF9" w:rsidRPr="00966FCF" w:rsidRDefault="00AE29DC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Nome do Investigador </w:t>
                      </w:r>
                      <w:r w:rsidR="00466034">
                        <w:rPr>
                          <w:rFonts w:ascii="Montserrat" w:hAnsi="Montserrat"/>
                          <w:sz w:val="18"/>
                          <w:szCs w:val="18"/>
                        </w:rPr>
                        <w:t>Responsável</w:t>
                      </w:r>
                      <w:r w:rsidR="00C65BF9"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  <w:p w14:paraId="315EFB22" w14:textId="23D51308" w:rsidR="00C65BF9" w:rsidRPr="00966FCF" w:rsidRDefault="0049459D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 w:rsidR="00AE29DC"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Instituição</w:t>
                      </w:r>
                      <w:r w:rsidR="00C65BF9"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  <w:p w14:paraId="52C01098" w14:textId="1FD91301" w:rsidR="00AE29DC" w:rsidRPr="00966FCF" w:rsidRDefault="0049459D" w:rsidP="00C65BF9">
                      <w:pPr>
                        <w:spacing w:after="0" w:line="276" w:lineRule="auto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 xml:space="preserve"> </w:t>
                      </w:r>
                      <w:r w:rsidR="00C65BF9"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C</w:t>
                      </w:r>
                      <w:r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ontacto</w:t>
                      </w:r>
                      <w:r w:rsidR="00AE29DC" w:rsidRPr="00966FCF">
                        <w:rPr>
                          <w:rFonts w:ascii="Montserrat" w:hAnsi="Montserrat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comGrelha"/>
        <w:tblW w:w="9215" w:type="dxa"/>
        <w:tblInd w:w="-289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5"/>
      </w:tblGrid>
      <w:tr w:rsidR="00230F43" w14:paraId="2D2C4981" w14:textId="77777777" w:rsidTr="006C6EFC">
        <w:trPr>
          <w:trHeight w:val="310"/>
        </w:trPr>
        <w:tc>
          <w:tcPr>
            <w:tcW w:w="9215" w:type="dxa"/>
            <w:shd w:val="clear" w:color="auto" w:fill="D9D9D9" w:themeFill="background1" w:themeFillShade="D9"/>
          </w:tcPr>
          <w:p w14:paraId="62C7FC70" w14:textId="77269958" w:rsidR="00230F43" w:rsidRPr="00966FCF" w:rsidRDefault="009B4136" w:rsidP="005E4982">
            <w:pPr>
              <w:rPr>
                <w:rFonts w:ascii="Montserrat" w:hAnsi="Montserrat"/>
                <w:i/>
                <w:iCs/>
                <w:sz w:val="18"/>
                <w:szCs w:val="18"/>
              </w:rPr>
            </w:pPr>
            <w:r>
              <w:rPr>
                <w:rFonts w:ascii="Montserrat" w:hAnsi="Montserrat"/>
                <w:i/>
                <w:iCs/>
                <w:sz w:val="18"/>
                <w:szCs w:val="18"/>
              </w:rPr>
              <w:t>Código do Projeto</w:t>
            </w:r>
            <w:r w:rsidR="00230F43" w:rsidRPr="00966FCF">
              <w:rPr>
                <w:rFonts w:ascii="Montserrat" w:hAnsi="Montserrat"/>
                <w:i/>
                <w:iCs/>
                <w:sz w:val="18"/>
                <w:szCs w:val="18"/>
              </w:rPr>
              <w:t>: ________________________________</w:t>
            </w:r>
          </w:p>
        </w:tc>
      </w:tr>
      <w:tr w:rsidR="00230F43" w14:paraId="56AD78C0" w14:textId="77777777" w:rsidTr="006C6EFC">
        <w:trPr>
          <w:trHeight w:val="68"/>
        </w:trPr>
        <w:tc>
          <w:tcPr>
            <w:tcW w:w="9215" w:type="dxa"/>
            <w:shd w:val="clear" w:color="auto" w:fill="D9D9D9" w:themeFill="background1" w:themeFillShade="D9"/>
          </w:tcPr>
          <w:p w14:paraId="170C9429" w14:textId="77777777" w:rsidR="00230F43" w:rsidRPr="00966FCF" w:rsidRDefault="00230F43" w:rsidP="005E4982">
            <w:pPr>
              <w:rPr>
                <w:rFonts w:ascii="Montserrat" w:hAnsi="Montserrat"/>
                <w:i/>
                <w:iCs/>
                <w:sz w:val="18"/>
                <w:szCs w:val="18"/>
              </w:rPr>
            </w:pPr>
            <w:r w:rsidRPr="00966FCF">
              <w:rPr>
                <w:rFonts w:ascii="Montserrat" w:hAnsi="Montserrat"/>
                <w:i/>
                <w:iCs/>
                <w:sz w:val="18"/>
                <w:szCs w:val="18"/>
              </w:rPr>
              <w:t>Data de entrada: ____/_____/_____</w:t>
            </w:r>
          </w:p>
          <w:p w14:paraId="589CA882" w14:textId="77777777" w:rsidR="00230F43" w:rsidRPr="00966FCF" w:rsidRDefault="00230F43" w:rsidP="005E4982">
            <w:pPr>
              <w:rPr>
                <w:rFonts w:ascii="Montserrat" w:hAnsi="Montserrat"/>
                <w:i/>
                <w:iCs/>
                <w:sz w:val="18"/>
                <w:szCs w:val="18"/>
              </w:rPr>
            </w:pPr>
          </w:p>
          <w:p w14:paraId="0CF9653C" w14:textId="3E532278" w:rsidR="00230F43" w:rsidRPr="00966FCF" w:rsidRDefault="00230F43" w:rsidP="005E4982">
            <w:pPr>
              <w:rPr>
                <w:rFonts w:ascii="Montserrat" w:hAnsi="Montserrat"/>
                <w:b/>
                <w:bCs/>
                <w:sz w:val="18"/>
                <w:szCs w:val="18"/>
                <w:highlight w:val="lightGray"/>
              </w:rPr>
            </w:pPr>
            <w:r w:rsidRPr="00966FCF">
              <w:rPr>
                <w:rFonts w:ascii="Montserrat" w:hAnsi="Montserrat"/>
                <w:i/>
                <w:iCs/>
                <w:sz w:val="18"/>
                <w:szCs w:val="18"/>
              </w:rPr>
              <w:t xml:space="preserve">(A ser preenchido pelo </w:t>
            </w:r>
            <w:r w:rsidR="00DF1115" w:rsidRPr="00966FCF">
              <w:rPr>
                <w:rFonts w:ascii="Montserrat" w:hAnsi="Montserrat"/>
                <w:i/>
                <w:iCs/>
                <w:sz w:val="18"/>
                <w:szCs w:val="18"/>
              </w:rPr>
              <w:t>CHAIN</w:t>
            </w:r>
            <w:r w:rsidRPr="00966FCF">
              <w:rPr>
                <w:rFonts w:ascii="Montserrat" w:hAnsi="Montserrat"/>
                <w:i/>
                <w:iCs/>
                <w:sz w:val="18"/>
                <w:szCs w:val="18"/>
                <w:highlight w:val="lightGray"/>
              </w:rPr>
              <w:t>)</w:t>
            </w:r>
          </w:p>
        </w:tc>
      </w:tr>
    </w:tbl>
    <w:p w14:paraId="23ECF7FC" w14:textId="48451D5F" w:rsidR="00E315AF" w:rsidRPr="00E315AF" w:rsidRDefault="00E315AF" w:rsidP="00E315AF">
      <w:pPr>
        <w:pStyle w:val="PargrafodaLista"/>
        <w:spacing w:after="0"/>
        <w:ind w:left="142"/>
        <w:rPr>
          <w:rFonts w:ascii="Montserrat" w:hAnsi="Montserrat"/>
          <w:i/>
          <w:iCs/>
          <w:sz w:val="20"/>
          <w:szCs w:val="20"/>
        </w:rPr>
      </w:pPr>
    </w:p>
    <w:p w14:paraId="2AB32F9E" w14:textId="54F23E4F" w:rsidR="0027729E" w:rsidRPr="00E315AF" w:rsidRDefault="001A43AF" w:rsidP="00E315AF">
      <w:pPr>
        <w:pStyle w:val="PargrafodaLista"/>
        <w:numPr>
          <w:ilvl w:val="0"/>
          <w:numId w:val="2"/>
        </w:numPr>
        <w:spacing w:after="0"/>
        <w:ind w:left="142"/>
        <w:rPr>
          <w:rFonts w:ascii="Montserrat" w:hAnsi="Montserrat"/>
          <w:i/>
          <w:iCs/>
          <w:sz w:val="20"/>
          <w:szCs w:val="20"/>
        </w:rPr>
      </w:pPr>
      <w:r w:rsidRPr="00E315AF">
        <w:rPr>
          <w:rFonts w:ascii="Montserrat" w:hAnsi="Montserrat"/>
          <w:b/>
          <w:bCs/>
          <w:i/>
          <w:iCs/>
          <w:sz w:val="20"/>
          <w:szCs w:val="20"/>
        </w:rPr>
        <w:t>INFORMAÇÃO SOBRE MATERIAL A DEPOSITAR:</w:t>
      </w:r>
      <w:r w:rsidR="00B7481C" w:rsidRPr="00E315AF">
        <w:rPr>
          <w:rFonts w:ascii="Montserrat" w:hAnsi="Montserrat"/>
          <w:i/>
          <w:iCs/>
          <w:sz w:val="20"/>
          <w:szCs w:val="20"/>
        </w:rPr>
        <w:t xml:space="preserve"> </w:t>
      </w:r>
    </w:p>
    <w:p w14:paraId="083F0C2A" w14:textId="3F8F08D1" w:rsidR="00114D2A" w:rsidRPr="008B088D" w:rsidRDefault="00F77B72" w:rsidP="00966FCF">
      <w:pPr>
        <w:pStyle w:val="PargrafodaLista"/>
        <w:spacing w:after="0"/>
        <w:ind w:left="142"/>
        <w:rPr>
          <w:rFonts w:ascii="Montserrat" w:hAnsi="Montserrat"/>
          <w:i/>
          <w:iCs/>
          <w:sz w:val="20"/>
          <w:szCs w:val="20"/>
        </w:rPr>
      </w:pPr>
      <w:r w:rsidRPr="008B088D">
        <w:rPr>
          <w:rFonts w:ascii="Montserrat" w:hAnsi="Montserrat"/>
          <w:i/>
          <w:iCs/>
          <w:sz w:val="20"/>
          <w:szCs w:val="20"/>
        </w:rPr>
        <w:t>Por favor,</w:t>
      </w:r>
      <w:r w:rsidR="00561437" w:rsidRPr="008B088D">
        <w:rPr>
          <w:rFonts w:ascii="Montserrat" w:hAnsi="Montserrat"/>
          <w:i/>
          <w:iCs/>
          <w:sz w:val="20"/>
          <w:szCs w:val="20"/>
        </w:rPr>
        <w:t xml:space="preserve"> confirme toda a informação </w:t>
      </w:r>
      <w:r w:rsidRPr="008B088D">
        <w:rPr>
          <w:rFonts w:ascii="Montserrat" w:hAnsi="Montserrat"/>
          <w:i/>
          <w:iCs/>
          <w:sz w:val="20"/>
          <w:szCs w:val="20"/>
        </w:rPr>
        <w:t>disponível</w:t>
      </w:r>
    </w:p>
    <w:tbl>
      <w:tblPr>
        <w:tblStyle w:val="TabelacomGrelha"/>
        <w:tblpPr w:leftFromText="141" w:rightFromText="141" w:vertAnchor="text" w:horzAnchor="margin" w:tblpX="-157" w:tblpY="105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230F43" w14:paraId="57CEBAC7" w14:textId="77777777" w:rsidTr="0064091A">
        <w:trPr>
          <w:trHeight w:val="247"/>
        </w:trPr>
        <w:tc>
          <w:tcPr>
            <w:tcW w:w="6232" w:type="dxa"/>
          </w:tcPr>
          <w:p w14:paraId="03866899" w14:textId="4291AD3F" w:rsidR="00230F43" w:rsidRPr="00595C3A" w:rsidRDefault="00D756AD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Aprovação de uma comissão de ética</w:t>
            </w:r>
            <w:r w:rsidR="00465A66" w:rsidRPr="00595C3A">
              <w:rPr>
                <w:rFonts w:ascii="Montserrat" w:hAnsi="Montserrat"/>
                <w:sz w:val="18"/>
                <w:szCs w:val="18"/>
              </w:rPr>
              <w:t xml:space="preserve"> (</w:t>
            </w:r>
            <w:r w:rsidR="00A038D0" w:rsidRPr="00595C3A">
              <w:rPr>
                <w:rFonts w:ascii="Montserrat" w:hAnsi="Montserrat"/>
                <w:sz w:val="18"/>
                <w:szCs w:val="18"/>
              </w:rPr>
              <w:t>E</w:t>
            </w:r>
            <w:r w:rsidR="00465A66" w:rsidRPr="00595C3A">
              <w:rPr>
                <w:rFonts w:ascii="Montserrat" w:hAnsi="Montserrat"/>
                <w:sz w:val="18"/>
                <w:szCs w:val="18"/>
              </w:rPr>
              <w:t>nviar cópia)</w:t>
            </w:r>
          </w:p>
        </w:tc>
        <w:tc>
          <w:tcPr>
            <w:tcW w:w="2835" w:type="dxa"/>
          </w:tcPr>
          <w:p w14:paraId="5667665C" w14:textId="4D8131B4" w:rsidR="00230F43" w:rsidRPr="00595C3A" w:rsidRDefault="00884E02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Sim</w:t>
            </w:r>
            <w:r w:rsidR="00114D2A" w:rsidRPr="00595C3A">
              <w:rPr>
                <w:rFonts w:ascii="Montserrat" w:hAnsi="Montserrat"/>
                <w:sz w:val="18"/>
                <w:szCs w:val="18"/>
              </w:rPr>
              <w:t>- Não</w:t>
            </w:r>
          </w:p>
        </w:tc>
      </w:tr>
      <w:tr w:rsidR="00230F43" w14:paraId="68C7D3A8" w14:textId="77777777" w:rsidTr="0064091A">
        <w:trPr>
          <w:trHeight w:val="247"/>
        </w:trPr>
        <w:tc>
          <w:tcPr>
            <w:tcW w:w="6232" w:type="dxa"/>
          </w:tcPr>
          <w:p w14:paraId="30E03897" w14:textId="22F72950" w:rsidR="00230F43" w:rsidRPr="00595C3A" w:rsidRDefault="00D756AD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Consentimentos informados assinados pelos dadores</w:t>
            </w:r>
            <w:r w:rsidR="00465A66" w:rsidRPr="00595C3A">
              <w:rPr>
                <w:rFonts w:ascii="Montserrat" w:hAnsi="Montserrat"/>
                <w:sz w:val="18"/>
                <w:szCs w:val="18"/>
              </w:rPr>
              <w:t xml:space="preserve"> (Enviar cópia</w:t>
            </w:r>
            <w:r w:rsidR="00325F35" w:rsidRPr="00595C3A">
              <w:rPr>
                <w:rFonts w:ascii="Montserrat" w:hAnsi="Montserrat"/>
                <w:sz w:val="18"/>
                <w:szCs w:val="18"/>
              </w:rPr>
              <w:t xml:space="preserve"> não assinada) </w:t>
            </w:r>
          </w:p>
        </w:tc>
        <w:tc>
          <w:tcPr>
            <w:tcW w:w="2835" w:type="dxa"/>
          </w:tcPr>
          <w:p w14:paraId="24E7B998" w14:textId="06216868" w:rsidR="00230F43" w:rsidRPr="00595C3A" w:rsidRDefault="00114D2A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Sim- Não</w:t>
            </w:r>
          </w:p>
        </w:tc>
      </w:tr>
      <w:tr w:rsidR="00D34BDD" w14:paraId="3A231B68" w14:textId="77777777" w:rsidTr="0064091A">
        <w:trPr>
          <w:trHeight w:val="233"/>
        </w:trPr>
        <w:tc>
          <w:tcPr>
            <w:tcW w:w="6232" w:type="dxa"/>
          </w:tcPr>
          <w:p w14:paraId="550FD342" w14:textId="6A434F07" w:rsidR="00D34BDD" w:rsidRPr="00595C3A" w:rsidRDefault="00D34BDD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Nº de Participantes</w:t>
            </w:r>
          </w:p>
        </w:tc>
        <w:tc>
          <w:tcPr>
            <w:tcW w:w="2835" w:type="dxa"/>
          </w:tcPr>
          <w:p w14:paraId="5B287526" w14:textId="333BBC99" w:rsidR="00D34BDD" w:rsidRPr="00595C3A" w:rsidRDefault="00D34BDD" w:rsidP="001165F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34BDD" w14:paraId="0C761AEC" w14:textId="77777777" w:rsidTr="0064091A">
        <w:trPr>
          <w:trHeight w:val="247"/>
        </w:trPr>
        <w:tc>
          <w:tcPr>
            <w:tcW w:w="6232" w:type="dxa"/>
          </w:tcPr>
          <w:p w14:paraId="6FDF2E22" w14:textId="5F41BD6E" w:rsidR="00D34BDD" w:rsidRPr="00595C3A" w:rsidRDefault="00D34BDD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Nº e tipo de amostras (Ex: sangue (12) fezes (10))</w:t>
            </w:r>
          </w:p>
        </w:tc>
        <w:tc>
          <w:tcPr>
            <w:tcW w:w="2835" w:type="dxa"/>
          </w:tcPr>
          <w:p w14:paraId="5FF9C7E2" w14:textId="77777777" w:rsidR="00D34BDD" w:rsidRPr="00595C3A" w:rsidRDefault="00D34BDD" w:rsidP="001165F4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D34BDD" w14:paraId="1ECED332" w14:textId="77777777" w:rsidTr="0064091A">
        <w:trPr>
          <w:trHeight w:val="295"/>
        </w:trPr>
        <w:tc>
          <w:tcPr>
            <w:tcW w:w="6232" w:type="dxa"/>
          </w:tcPr>
          <w:p w14:paraId="29F37FD7" w14:textId="1A044956" w:rsidR="00D34BDD" w:rsidRPr="00595C3A" w:rsidRDefault="002378C2" w:rsidP="001165F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Descrição da Coleção (enviar documentos ou </w:t>
            </w:r>
            <w:r w:rsidR="0064091A">
              <w:rPr>
                <w:rFonts w:ascii="Montserrat" w:hAnsi="Montserrat"/>
                <w:sz w:val="18"/>
                <w:szCs w:val="18"/>
              </w:rPr>
              <w:t>preencher este documento)</w:t>
            </w:r>
            <w:r>
              <w:rPr>
                <w:rFonts w:ascii="Montserrat" w:hAnsi="Montserrat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</w:tcPr>
          <w:p w14:paraId="7D7C261B" w14:textId="1E87C2D6" w:rsidR="00D34BDD" w:rsidRPr="00595C3A" w:rsidRDefault="00D34BDD" w:rsidP="001165F4">
            <w:pPr>
              <w:rPr>
                <w:rFonts w:ascii="Montserrat" w:hAnsi="Montserrat"/>
                <w:sz w:val="18"/>
                <w:szCs w:val="18"/>
              </w:rPr>
            </w:pPr>
            <w:r w:rsidRPr="00595C3A">
              <w:rPr>
                <w:rFonts w:ascii="Montserrat" w:hAnsi="Montserrat"/>
                <w:sz w:val="18"/>
                <w:szCs w:val="18"/>
              </w:rPr>
              <w:t>Sim- Não</w:t>
            </w:r>
          </w:p>
        </w:tc>
      </w:tr>
      <w:tr w:rsidR="0064091A" w14:paraId="32E2535C" w14:textId="77777777" w:rsidTr="0064091A">
        <w:trPr>
          <w:trHeight w:val="271"/>
        </w:trPr>
        <w:tc>
          <w:tcPr>
            <w:tcW w:w="6232" w:type="dxa"/>
          </w:tcPr>
          <w:p w14:paraId="7F88E287" w14:textId="567D8F39" w:rsidR="0064091A" w:rsidRPr="00595C3A" w:rsidRDefault="0064091A" w:rsidP="001165F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N</w:t>
            </w:r>
            <w:r w:rsidR="00954265">
              <w:rPr>
                <w:rFonts w:ascii="Montserrat" w:hAnsi="Montserrat"/>
                <w:sz w:val="18"/>
                <w:szCs w:val="18"/>
              </w:rPr>
              <w:t>í</w:t>
            </w:r>
            <w:r>
              <w:rPr>
                <w:rFonts w:ascii="Montserrat" w:hAnsi="Montserrat"/>
                <w:sz w:val="18"/>
                <w:szCs w:val="18"/>
              </w:rPr>
              <w:t xml:space="preserve">vel de acesso </w:t>
            </w:r>
            <w:r w:rsidR="00952F7A">
              <w:rPr>
                <w:rFonts w:ascii="Montserrat" w:hAnsi="Montserrat"/>
                <w:sz w:val="18"/>
                <w:szCs w:val="18"/>
              </w:rPr>
              <w:t xml:space="preserve">que se pretende </w:t>
            </w:r>
            <w:r w:rsidR="00510B17">
              <w:rPr>
                <w:rFonts w:ascii="Montserrat" w:hAnsi="Montserrat"/>
                <w:sz w:val="18"/>
                <w:szCs w:val="18"/>
              </w:rPr>
              <w:t>dar às</w:t>
            </w:r>
            <w:r>
              <w:rPr>
                <w:rFonts w:ascii="Montserrat" w:hAnsi="Montserrat"/>
                <w:sz w:val="18"/>
                <w:szCs w:val="18"/>
              </w:rPr>
              <w:t xml:space="preserve"> amostras </w:t>
            </w:r>
            <w:r w:rsidR="00952F7A">
              <w:rPr>
                <w:rFonts w:ascii="Montserrat" w:hAnsi="Montserrat"/>
                <w:sz w:val="18"/>
                <w:szCs w:val="18"/>
              </w:rPr>
              <w:t>/dados clínicos</w:t>
            </w:r>
          </w:p>
        </w:tc>
        <w:tc>
          <w:tcPr>
            <w:tcW w:w="2835" w:type="dxa"/>
          </w:tcPr>
          <w:p w14:paraId="41674C2E" w14:textId="1D9AF5D4" w:rsidR="0064091A" w:rsidRPr="00595C3A" w:rsidRDefault="0064091A" w:rsidP="001165F4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Verde – vermelho – Amarelo </w:t>
            </w:r>
          </w:p>
        </w:tc>
      </w:tr>
    </w:tbl>
    <w:p w14:paraId="6B1C0E39" w14:textId="06AB70E6" w:rsidR="00D756AD" w:rsidRPr="00603FE9" w:rsidRDefault="00603FE9" w:rsidP="00603FE9">
      <w:pPr>
        <w:spacing w:after="0" w:line="240" w:lineRule="auto"/>
        <w:rPr>
          <w:b/>
          <w:bCs/>
        </w:rPr>
      </w:pPr>
      <w:r>
        <w:tab/>
      </w:r>
      <w:proofErr w:type="spellStart"/>
      <w:r w:rsidRPr="00603FE9">
        <w:rPr>
          <w:b/>
          <w:bCs/>
        </w:rPr>
        <w:t>Obs</w:t>
      </w:r>
      <w:proofErr w:type="spellEnd"/>
      <w:r w:rsidRPr="00603FE9">
        <w:rPr>
          <w:b/>
          <w:bCs/>
        </w:rPr>
        <w:t>: Em caso de reposta negativa, por favor justificar:</w:t>
      </w:r>
    </w:p>
    <w:p w14:paraId="7644FB7F" w14:textId="183413F4" w:rsidR="004402C9" w:rsidRDefault="004402C9" w:rsidP="00114E47">
      <w:pPr>
        <w:spacing w:after="0" w:line="240" w:lineRule="auto"/>
        <w:rPr>
          <w:rFonts w:ascii="Calibri" w:hAnsi="Calibri" w:cs="Calibri"/>
          <w:b/>
          <w:bCs/>
        </w:rPr>
      </w:pPr>
    </w:p>
    <w:p w14:paraId="0799E662" w14:textId="0DD5E23D" w:rsidR="004402C9" w:rsidRPr="009C4B3C" w:rsidRDefault="007D7F94" w:rsidP="006C6EFC">
      <w:pPr>
        <w:pStyle w:val="PargrafodaLista"/>
        <w:numPr>
          <w:ilvl w:val="0"/>
          <w:numId w:val="2"/>
        </w:numPr>
        <w:ind w:left="0" w:right="1133" w:firstLine="0"/>
        <w:jc w:val="both"/>
        <w:rPr>
          <w:rFonts w:ascii="Montserrat" w:hAnsi="Montserrat"/>
          <w:b/>
          <w:bCs/>
          <w:sz w:val="20"/>
          <w:szCs w:val="20"/>
        </w:rPr>
      </w:pPr>
      <w:r w:rsidRPr="009C4B3C">
        <w:rPr>
          <w:rFonts w:ascii="Montserrat" w:hAnsi="Montserrat"/>
          <w:b/>
          <w:bCs/>
          <w:sz w:val="20"/>
          <w:szCs w:val="20"/>
        </w:rPr>
        <w:lastRenderedPageBreak/>
        <w:t>DESCRIÇÃO DOS MÉTODOS DE COLHEITA</w:t>
      </w:r>
      <w:r w:rsidR="006C6EFC">
        <w:rPr>
          <w:rFonts w:ascii="Montserrat" w:hAnsi="Montserrat"/>
          <w:b/>
          <w:bCs/>
          <w:sz w:val="20"/>
          <w:szCs w:val="20"/>
        </w:rPr>
        <w:t xml:space="preserve"> </w:t>
      </w:r>
      <w:r w:rsidRPr="009C4B3C">
        <w:rPr>
          <w:rFonts w:ascii="Montserrat" w:hAnsi="Montserrat"/>
          <w:b/>
          <w:bCs/>
          <w:sz w:val="20"/>
          <w:szCs w:val="20"/>
        </w:rPr>
        <w:t>E PROCESSAMENTO</w:t>
      </w:r>
    </w:p>
    <w:p w14:paraId="75221A21" w14:textId="5AF33CF3" w:rsidR="0013341F" w:rsidRPr="009C4B3C" w:rsidRDefault="006C6EFC" w:rsidP="0013341F">
      <w:pPr>
        <w:pStyle w:val="PargrafodaLista"/>
        <w:numPr>
          <w:ilvl w:val="0"/>
          <w:numId w:val="2"/>
        </w:numPr>
        <w:ind w:left="284"/>
        <w:rPr>
          <w:b/>
          <w:bCs/>
        </w:rPr>
      </w:pPr>
      <w:r w:rsidRPr="009C4B3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E3820A" wp14:editId="188D7089">
                <wp:simplePos x="0" y="0"/>
                <wp:positionH relativeFrom="column">
                  <wp:posOffset>-108585</wp:posOffset>
                </wp:positionH>
                <wp:positionV relativeFrom="paragraph">
                  <wp:posOffset>120650</wp:posOffset>
                </wp:positionV>
                <wp:extent cx="5545455" cy="2638425"/>
                <wp:effectExtent l="0" t="0" r="17145" b="28575"/>
                <wp:wrapTopAndBottom/>
                <wp:docPr id="1699401851" name="Caixa de texto 1699401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5455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D71B8" w14:textId="54EDDA32" w:rsidR="00100A71" w:rsidRDefault="001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3820A" id="Caixa de texto 1699401851" o:spid="_x0000_s1029" type="#_x0000_t202" style="position:absolute;left:0;text-align:left;margin-left:-8.55pt;margin-top:9.5pt;width:436.65pt;height:207.7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">
                <v:textbox>
                  <w:txbxContent>
                    <w:p w14:paraId="55CD71B8" w14:textId="54EDDA32" w:rsidR="00100A71" w:rsidRDefault="00100A71"/>
                  </w:txbxContent>
                </v:textbox>
                <w10:wrap type="topAndBottom"/>
              </v:shape>
            </w:pict>
          </mc:Fallback>
        </mc:AlternateContent>
      </w:r>
      <w:r w:rsidR="00BF1FFD" w:rsidRPr="009C4B3C">
        <w:rPr>
          <w:rFonts w:ascii="Montserrat" w:hAnsi="Montserrat"/>
          <w:b/>
          <w:bCs/>
          <w:sz w:val="20"/>
          <w:szCs w:val="20"/>
        </w:rPr>
        <w:t xml:space="preserve">CONDIÇÕES DE TRANSPOPRTE </w:t>
      </w:r>
      <w:r w:rsidR="00E02EDD" w:rsidRPr="009C4B3C">
        <w:rPr>
          <w:rFonts w:ascii="Montserrat" w:hAnsi="Montserrat"/>
          <w:b/>
          <w:bCs/>
          <w:sz w:val="20"/>
          <w:szCs w:val="20"/>
        </w:rPr>
        <w:t>/ARMAZENAMENTO</w:t>
      </w:r>
    </w:p>
    <w:p w14:paraId="2093F935" w14:textId="5C10DAAE" w:rsidR="0013341F" w:rsidRPr="00C8677D" w:rsidRDefault="006C6EFC" w:rsidP="0013341F">
      <w:pPr>
        <w:pStyle w:val="PargrafodaLista"/>
        <w:numPr>
          <w:ilvl w:val="0"/>
          <w:numId w:val="2"/>
        </w:numPr>
        <w:ind w:left="284"/>
        <w:rPr>
          <w:b/>
          <w:bCs/>
        </w:rPr>
      </w:pPr>
      <w:r w:rsidRPr="009C4B3C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566FE7F0" wp14:editId="5FB3390A">
                <wp:simplePos x="0" y="0"/>
                <wp:positionH relativeFrom="column">
                  <wp:posOffset>-108585</wp:posOffset>
                </wp:positionH>
                <wp:positionV relativeFrom="paragraph">
                  <wp:posOffset>88900</wp:posOffset>
                </wp:positionV>
                <wp:extent cx="5562600" cy="1943100"/>
                <wp:effectExtent l="0" t="0" r="19050" b="19050"/>
                <wp:wrapSquare wrapText="bothSides"/>
                <wp:docPr id="880203146" name="Caixa de texto 88020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05DDD" w14:textId="7889C551" w:rsidR="00100A71" w:rsidRDefault="00100A71" w:rsidP="00100A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FE7F0" id="Caixa de texto 880203146" o:spid="_x0000_s1030" type="#_x0000_t202" style="position:absolute;left:0;text-align:left;margin-left:-8.55pt;margin-top:7pt;width:438pt;height:15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">
                <v:textbox>
                  <w:txbxContent>
                    <w:p w14:paraId="34E05DDD" w14:textId="7889C551" w:rsidR="00100A71" w:rsidRDefault="00100A71" w:rsidP="00100A71"/>
                  </w:txbxContent>
                </v:textbox>
                <w10:wrap type="square"/>
              </v:shape>
            </w:pict>
          </mc:Fallback>
        </mc:AlternateContent>
      </w:r>
      <w:r w:rsidR="00225056" w:rsidRPr="00100A71">
        <w:rPr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14DCFB2" wp14:editId="61A62238">
                <wp:simplePos x="0" y="0"/>
                <wp:positionH relativeFrom="column">
                  <wp:posOffset>-150495</wp:posOffset>
                </wp:positionH>
                <wp:positionV relativeFrom="paragraph">
                  <wp:posOffset>2298700</wp:posOffset>
                </wp:positionV>
                <wp:extent cx="5562600" cy="2221230"/>
                <wp:effectExtent l="0" t="0" r="19050" b="26670"/>
                <wp:wrapSquare wrapText="bothSides"/>
                <wp:docPr id="144063724" name="Caixa de texto 144063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22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72A70" w14:textId="77777777" w:rsidR="0013341F" w:rsidRDefault="0013341F" w:rsidP="001334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DCFB2" id="Caixa de texto 144063724" o:spid="_x0000_s1031" type="#_x0000_t202" style="position:absolute;left:0;text-align:left;margin-left:-11.85pt;margin-top:181pt;width:438pt;height:174.9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">
                <v:textbox>
                  <w:txbxContent>
                    <w:p w14:paraId="53272A70" w14:textId="77777777" w:rsidR="0013341F" w:rsidRDefault="0013341F" w:rsidP="0013341F"/>
                  </w:txbxContent>
                </v:textbox>
                <w10:wrap type="square"/>
              </v:shape>
            </w:pict>
          </mc:Fallback>
        </mc:AlternateContent>
      </w:r>
      <w:r w:rsidR="00FC0882">
        <w:rPr>
          <w:rFonts w:ascii="Montserrat" w:hAnsi="Montserrat"/>
          <w:b/>
          <w:bCs/>
          <w:i/>
          <w:iCs/>
          <w:sz w:val="20"/>
          <w:szCs w:val="20"/>
        </w:rPr>
        <w:t>D</w:t>
      </w:r>
      <w:r w:rsidR="00987A88">
        <w:rPr>
          <w:rFonts w:ascii="Montserrat" w:hAnsi="Montserrat"/>
          <w:b/>
          <w:bCs/>
          <w:i/>
          <w:iCs/>
          <w:sz w:val="20"/>
          <w:szCs w:val="20"/>
        </w:rPr>
        <w:t>ESCRIÇÃO DOS DADOS CLÍNICOS</w:t>
      </w:r>
      <w:r w:rsidR="00405B9C">
        <w:rPr>
          <w:rFonts w:ascii="Montserrat" w:hAnsi="Montserrat"/>
          <w:b/>
          <w:bCs/>
          <w:i/>
          <w:iCs/>
          <w:sz w:val="20"/>
          <w:szCs w:val="20"/>
        </w:rPr>
        <w:t xml:space="preserve"> (variáveis disponíveis) </w:t>
      </w:r>
    </w:p>
    <w:p w14:paraId="49BC277A" w14:textId="77777777" w:rsidR="00EE234E" w:rsidRPr="003048DF" w:rsidRDefault="00A21E9C" w:rsidP="00BB0CDD">
      <w:pPr>
        <w:pStyle w:val="PargrafodaLista"/>
        <w:numPr>
          <w:ilvl w:val="0"/>
          <w:numId w:val="2"/>
        </w:numPr>
        <w:spacing w:after="0"/>
        <w:ind w:left="284"/>
        <w:rPr>
          <w:rFonts w:ascii="Montserrat" w:hAnsi="Montserrat"/>
          <w:sz w:val="16"/>
          <w:szCs w:val="16"/>
        </w:rPr>
      </w:pPr>
      <w:r w:rsidRPr="003048DF">
        <w:rPr>
          <w:rFonts w:ascii="Montserrat" w:hAnsi="Montserrat"/>
          <w:b/>
          <w:bCs/>
          <w:sz w:val="20"/>
          <w:szCs w:val="20"/>
        </w:rPr>
        <w:lastRenderedPageBreak/>
        <w:t>DESCRIÇÃO DAS AMOSTRAS</w:t>
      </w:r>
      <w:r w:rsidR="00C278F7" w:rsidRPr="003048DF">
        <w:rPr>
          <w:rFonts w:ascii="Montserrat" w:hAnsi="Montserrat"/>
          <w:sz w:val="16"/>
          <w:szCs w:val="16"/>
        </w:rPr>
        <w:t xml:space="preserve"> </w:t>
      </w:r>
      <w:r w:rsidR="00025CCD" w:rsidRPr="003048DF">
        <w:rPr>
          <w:rFonts w:ascii="Montserrat" w:hAnsi="Montserrat"/>
          <w:sz w:val="16"/>
          <w:szCs w:val="16"/>
        </w:rPr>
        <w:t>(Caso as amostras já tenham sido colhidas</w:t>
      </w:r>
      <w:r w:rsidR="00912C24" w:rsidRPr="003048DF">
        <w:rPr>
          <w:rFonts w:ascii="Montserrat" w:hAnsi="Montserrat"/>
          <w:sz w:val="16"/>
          <w:szCs w:val="16"/>
        </w:rPr>
        <w:t xml:space="preserve">. Caso a colheita ainda </w:t>
      </w:r>
    </w:p>
    <w:p w14:paraId="577646F8" w14:textId="77777777" w:rsidR="00DC2AFB" w:rsidRDefault="00912C24" w:rsidP="00BB0CDD">
      <w:pPr>
        <w:spacing w:after="0"/>
        <w:rPr>
          <w:rFonts w:ascii="Montserrat" w:hAnsi="Montserrat"/>
          <w:sz w:val="16"/>
          <w:szCs w:val="16"/>
        </w:rPr>
      </w:pPr>
      <w:r w:rsidRPr="00BB0CDD">
        <w:rPr>
          <w:rFonts w:ascii="Montserrat" w:hAnsi="Montserrat"/>
          <w:sz w:val="16"/>
          <w:szCs w:val="16"/>
        </w:rPr>
        <w:t>não tenha sido feita esta tabela deve ser enviada mais tarde juntamente com as amost</w:t>
      </w:r>
      <w:r w:rsidR="007442C6" w:rsidRPr="00BB0CDD">
        <w:rPr>
          <w:rFonts w:ascii="Montserrat" w:hAnsi="Montserrat"/>
          <w:sz w:val="16"/>
          <w:szCs w:val="16"/>
        </w:rPr>
        <w:t>ras.</w:t>
      </w:r>
    </w:p>
    <w:p w14:paraId="2249F920" w14:textId="77777777" w:rsidR="00DC2AFB" w:rsidRDefault="00DC2AFB" w:rsidP="00BB0CDD">
      <w:pPr>
        <w:spacing w:after="0"/>
        <w:rPr>
          <w:rFonts w:ascii="Montserrat" w:hAnsi="Montserrat"/>
          <w:sz w:val="16"/>
          <w:szCs w:val="16"/>
        </w:rPr>
      </w:pPr>
    </w:p>
    <w:tbl>
      <w:tblPr>
        <w:tblW w:w="10465" w:type="dxa"/>
        <w:tblInd w:w="-9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144"/>
        <w:gridCol w:w="542"/>
        <w:gridCol w:w="1191"/>
        <w:gridCol w:w="881"/>
        <w:gridCol w:w="886"/>
        <w:gridCol w:w="642"/>
        <w:gridCol w:w="886"/>
        <w:gridCol w:w="1035"/>
        <w:gridCol w:w="886"/>
        <w:gridCol w:w="1486"/>
      </w:tblGrid>
      <w:tr w:rsidR="00C016B1" w:rsidRPr="00DC2AFB" w14:paraId="760398B0" w14:textId="77777777" w:rsidTr="0000693C">
        <w:trPr>
          <w:trHeight w:val="263"/>
        </w:trPr>
        <w:tc>
          <w:tcPr>
            <w:tcW w:w="4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485B36C" w14:textId="2E1A3225" w:rsidR="00DC2AFB" w:rsidRPr="00DC2AFB" w:rsidRDefault="002E6CD1" w:rsidP="00DC2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DADOS DO PACIENTE</w:t>
            </w:r>
          </w:p>
        </w:tc>
        <w:tc>
          <w:tcPr>
            <w:tcW w:w="58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23B4" w14:textId="032E902F" w:rsidR="00DC2AFB" w:rsidRPr="00DC2AFB" w:rsidRDefault="002E6CD1" w:rsidP="00DC2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DADOS DA COLHEITA</w:t>
            </w:r>
          </w:p>
        </w:tc>
      </w:tr>
      <w:tr w:rsidR="0000693C" w:rsidRPr="002E6CD1" w14:paraId="1343B901" w14:textId="77777777" w:rsidTr="0000693C">
        <w:trPr>
          <w:trHeight w:val="263"/>
        </w:trPr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3059226" w14:textId="317B1D42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ID</w:t>
            </w:r>
            <w:r w:rsidR="00666A14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PACIENTE</w:t>
            </w: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</w:p>
        </w:tc>
        <w:tc>
          <w:tcPr>
            <w:tcW w:w="1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C4792D" w14:textId="00494BC4" w:rsidR="00DC2AFB" w:rsidRPr="00DC2AFB" w:rsidRDefault="00666A14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DATA NASCIMENTO</w:t>
            </w:r>
          </w:p>
        </w:tc>
        <w:tc>
          <w:tcPr>
            <w:tcW w:w="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7695DC3" w14:textId="75A3AE41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SEX</w:t>
            </w:r>
            <w:r w:rsidR="00666A14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O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3EC4F7" w14:textId="469F8C6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DIAGNO</w:t>
            </w:r>
            <w:r w:rsidR="00666A14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STICO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3171F18" w14:textId="06C27665" w:rsidR="00DC2AFB" w:rsidRPr="00DC2AFB" w:rsidRDefault="00666A14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OUTRAS DOENÇAS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5FFB" w14:textId="77777777" w:rsidR="00DC2AFB" w:rsidRPr="002E6CD1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ID</w:t>
            </w:r>
          </w:p>
          <w:p w14:paraId="6910B854" w14:textId="3C1EEBFE" w:rsidR="00666A14" w:rsidRPr="00DC2AFB" w:rsidRDefault="00666A14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AMOSTRA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5BD6" w14:textId="3B53EB6F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DAT</w:t>
            </w:r>
            <w:r w:rsidR="00666A14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A</w:t>
            </w:r>
            <w:r w:rsidR="00C016B1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/</w:t>
            </w:r>
            <w:r w:rsidR="00C016B1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HO</w:t>
            </w:r>
            <w:r w:rsidR="00666A14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RA</w:t>
            </w: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</w:p>
        </w:tc>
        <w:tc>
          <w:tcPr>
            <w:tcW w:w="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B1B" w14:textId="6F0CBFC1" w:rsidR="00DC2AFB" w:rsidRPr="00DC2AFB" w:rsidRDefault="00666A14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TIPO AMOSTRA</w:t>
            </w:r>
            <w:r w:rsidR="00DC2AFB"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16E5" w14:textId="112F29CB" w:rsidR="00DC2AFB" w:rsidRPr="00DC2AFB" w:rsidRDefault="00666A14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ADITIVOS NO TUBO COLLECTOR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43218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Nº </w:t>
            </w:r>
            <w:proofErr w:type="spellStart"/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ALIQUOTs</w:t>
            </w:r>
            <w:proofErr w:type="spellEnd"/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 xml:space="preserve"> 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B9EF" w14:textId="2C910F5D" w:rsidR="00DC2AFB" w:rsidRPr="00DC2AFB" w:rsidRDefault="005F4A2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JEJUM (HORAS</w:t>
            </w:r>
            <w:r w:rsidR="002E6CD1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)</w:t>
            </w:r>
            <w:r w:rsidR="00DC2AFB"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/ MEDICA</w:t>
            </w:r>
            <w:r w:rsidR="002E6CD1" w:rsidRPr="002E6CD1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ÇÃO RELEVANTE</w:t>
            </w:r>
          </w:p>
        </w:tc>
      </w:tr>
      <w:tr w:rsidR="002E6CD1" w:rsidRPr="002E6CD1" w14:paraId="5D2D1643" w14:textId="77777777" w:rsidTr="0000693C">
        <w:trPr>
          <w:trHeight w:val="263"/>
        </w:trPr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81D112A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E283BC4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889C14A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7C93417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CE001AA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CB026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6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7008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CAEAA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555F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FE66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  <w:r w:rsidRPr="00DC2AFB"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  <w:t>(volume)</w:t>
            </w:r>
          </w:p>
        </w:tc>
        <w:tc>
          <w:tcPr>
            <w:tcW w:w="1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3D36" w14:textId="77777777" w:rsidR="00DC2AFB" w:rsidRPr="00DC2AFB" w:rsidRDefault="00DC2AFB" w:rsidP="00DC2AFB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color w:val="000000"/>
                <w:sz w:val="14"/>
                <w:szCs w:val="14"/>
                <w:lang w:eastAsia="pt-PT"/>
              </w:rPr>
            </w:pPr>
          </w:p>
        </w:tc>
      </w:tr>
      <w:tr w:rsidR="002E6CD1" w:rsidRPr="00DC2AFB" w14:paraId="4B7E0B32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5BBE1C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D2710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B47078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F9057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254436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AD30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BDF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8C9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565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16E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C6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1E7D2FED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804B1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CD879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D7D50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14E68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3DCB99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829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6B63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85FC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1C7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172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456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1317C268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3A450D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BF303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EA9601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2D8D98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41D00B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E74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AD7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CFE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6A1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F5C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E18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7C71B79C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189BDA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C3CF65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C38FE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741CD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82ECB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4AC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786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E58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4B4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B77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0D7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71A620E4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19DDCC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02B709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D8A664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183B34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482594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DD9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0FA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EC1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A67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6B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7F3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621CAAAB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D48C8B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C48A79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520B8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891BC7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9F833C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B14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173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5C7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960B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74D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61E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0886E06A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CC5FC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B83203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77F6C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4263C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EFB2B2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564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C2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B4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1A2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4ED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AEA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2F5E1E3C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95BE84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5EA8DE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25209B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4C946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4E690E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B6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FF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B17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3B4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FCF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785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3A6DAE97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8BAB6F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0A136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96F89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1CB65B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0AD5E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66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EF2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BE8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C1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217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07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2E2E8828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CCFB1E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6E86C4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8E50E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7C1C25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F48A3E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5704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EC1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68C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F712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133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149F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1C8D9307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2A25B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DF4FC3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CF96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7782D4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6D95E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464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4A8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4D9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D82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D1E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F87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4C1FF6D0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E4E2F2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87519E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6F332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809DAD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D1C95F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D8E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9C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288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AE7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B74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643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07721486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14C591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0189E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B158ED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515741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3139A2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B76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0E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AEE2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242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E6E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F3A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52870731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E8A128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F5813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6AC8F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5AD599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653D5B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CD1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854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F2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767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C89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168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1BF92358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12BCDF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88B36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F564A6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C7069A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F91A2D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683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17F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C1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22DE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529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A68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2FC4FD8B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FCDB77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203470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2C90E1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62D8E4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CB8D79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D5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392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FF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79E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8A7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26B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378704E1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33F86C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7224C7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9DD738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FA7237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A08895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A757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8D5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8D1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2A7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6C38B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85EF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1612D4AF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1D30A86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4787E7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B357ED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E50A4E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6D1EEE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0ED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5DE5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E37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652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A552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02F1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  <w:tr w:rsidR="002E6CD1" w:rsidRPr="00DC2AFB" w14:paraId="526F5218" w14:textId="77777777" w:rsidTr="0000693C">
        <w:trPr>
          <w:trHeight w:val="263"/>
        </w:trPr>
        <w:tc>
          <w:tcPr>
            <w:tcW w:w="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B75FE3C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8A73AA3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28135FD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200FC49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ADB3A0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49F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8EC7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5EC0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D254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AD8A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7CD8" w14:textId="77777777" w:rsidR="00DC2AFB" w:rsidRPr="00DC2AFB" w:rsidRDefault="00DC2AFB" w:rsidP="00DC2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PT"/>
              </w:rPr>
            </w:pPr>
            <w:r w:rsidRPr="00DC2AFB">
              <w:rPr>
                <w:rFonts w:ascii="Calibri" w:eastAsia="Times New Roman" w:hAnsi="Calibri" w:cs="Calibri"/>
                <w:color w:val="000000"/>
                <w:lang w:eastAsia="pt-PT"/>
              </w:rPr>
              <w:t> </w:t>
            </w:r>
          </w:p>
        </w:tc>
      </w:tr>
    </w:tbl>
    <w:p w14:paraId="5B854037" w14:textId="77777777" w:rsidR="00DC2AFB" w:rsidRDefault="00DC2AFB" w:rsidP="00BB0CDD">
      <w:pPr>
        <w:spacing w:after="0"/>
        <w:rPr>
          <w:rFonts w:ascii="Montserrat" w:hAnsi="Montserrat"/>
          <w:sz w:val="16"/>
          <w:szCs w:val="16"/>
        </w:rPr>
      </w:pPr>
    </w:p>
    <w:p w14:paraId="2187F0A3" w14:textId="0AE703B0" w:rsidR="00C8677D" w:rsidRPr="00BB0CDD" w:rsidRDefault="007442C6" w:rsidP="00BB0CDD">
      <w:pPr>
        <w:spacing w:after="0"/>
        <w:rPr>
          <w:rFonts w:ascii="Montserrat" w:hAnsi="Montserrat"/>
          <w:b/>
          <w:bCs/>
          <w:sz w:val="20"/>
          <w:szCs w:val="20"/>
        </w:rPr>
      </w:pPr>
      <w:r w:rsidRPr="00BB0CDD">
        <w:rPr>
          <w:rFonts w:ascii="Montserrat" w:hAnsi="Montserrat"/>
          <w:b/>
          <w:bCs/>
          <w:sz w:val="16"/>
          <w:szCs w:val="16"/>
        </w:rPr>
        <w:t xml:space="preserve"> </w:t>
      </w:r>
    </w:p>
    <w:sectPr w:rsidR="00C8677D" w:rsidRPr="00BB0CDD" w:rsidSect="00DB46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2" w:right="1701" w:bottom="1702" w:left="1701" w:header="708" w:footer="1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FC79C" w14:textId="77777777" w:rsidR="0059662B" w:rsidRDefault="0059662B" w:rsidP="00960D1A">
      <w:pPr>
        <w:spacing w:after="0" w:line="240" w:lineRule="auto"/>
      </w:pPr>
      <w:r>
        <w:separator/>
      </w:r>
    </w:p>
  </w:endnote>
  <w:endnote w:type="continuationSeparator" w:id="0">
    <w:p w14:paraId="1679FA3C" w14:textId="77777777" w:rsidR="0059662B" w:rsidRDefault="0059662B" w:rsidP="00960D1A">
      <w:pPr>
        <w:spacing w:after="0" w:line="240" w:lineRule="auto"/>
      </w:pPr>
      <w:r>
        <w:continuationSeparator/>
      </w:r>
    </w:p>
  </w:endnote>
  <w:endnote w:type="continuationNotice" w:id="1">
    <w:p w14:paraId="6406010E" w14:textId="77777777" w:rsidR="00D04BC2" w:rsidRDefault="00D04B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6209" w14:textId="77777777" w:rsidR="00836837" w:rsidRDefault="0083683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5632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67139F" w14:textId="4754B90D" w:rsidR="00DB46A6" w:rsidRDefault="00DB46A6">
            <w:pPr>
              <w:pStyle w:val="Rodap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461E56" w14:textId="0F4A31D9" w:rsidR="00987A88" w:rsidRDefault="00987A88" w:rsidP="00E315AF">
    <w:pPr>
      <w:pStyle w:val="Rodap"/>
      <w:tabs>
        <w:tab w:val="clear" w:pos="4252"/>
        <w:tab w:val="clear" w:pos="8504"/>
        <w:tab w:val="left" w:pos="64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33DC" w14:textId="77777777" w:rsidR="00836837" w:rsidRDefault="008368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256B" w14:textId="77777777" w:rsidR="0059662B" w:rsidRDefault="0059662B" w:rsidP="00960D1A">
      <w:pPr>
        <w:spacing w:after="0" w:line="240" w:lineRule="auto"/>
      </w:pPr>
      <w:r>
        <w:separator/>
      </w:r>
    </w:p>
  </w:footnote>
  <w:footnote w:type="continuationSeparator" w:id="0">
    <w:p w14:paraId="7D573A89" w14:textId="77777777" w:rsidR="0059662B" w:rsidRDefault="0059662B" w:rsidP="00960D1A">
      <w:pPr>
        <w:spacing w:after="0" w:line="240" w:lineRule="auto"/>
      </w:pPr>
      <w:r>
        <w:continuationSeparator/>
      </w:r>
    </w:p>
  </w:footnote>
  <w:footnote w:type="continuationNotice" w:id="1">
    <w:p w14:paraId="0385508E" w14:textId="77777777" w:rsidR="00D04BC2" w:rsidRDefault="00D04B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E16B2" w14:textId="77777777" w:rsidR="00836837" w:rsidRDefault="008368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8FB1" w14:textId="6399CAB4" w:rsidR="0006671E" w:rsidRDefault="00836837" w:rsidP="007D169B">
    <w:pPr>
      <w:pStyle w:val="Cabealho"/>
      <w:tabs>
        <w:tab w:val="clear" w:pos="4252"/>
        <w:tab w:val="clear" w:pos="8504"/>
        <w:tab w:val="left" w:pos="6324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700268E5" wp14:editId="06998209">
              <wp:simplePos x="0" y="0"/>
              <wp:positionH relativeFrom="column">
                <wp:posOffset>-622935</wp:posOffset>
              </wp:positionH>
              <wp:positionV relativeFrom="paragraph">
                <wp:posOffset>541020</wp:posOffset>
              </wp:positionV>
              <wp:extent cx="4411980" cy="504825"/>
              <wp:effectExtent l="0" t="0" r="7620" b="9525"/>
              <wp:wrapSquare wrapText="bothSides"/>
              <wp:docPr id="1169762336" name="Caixa de texto 11697623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198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6230E" w14:textId="427211BB" w:rsidR="00B51F6C" w:rsidRPr="00EB7F6C" w:rsidRDefault="009F71A0" w:rsidP="00836837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color w:val="8EAADB" w:themeColor="accent1" w:themeTint="99"/>
                              <w:sz w:val="26"/>
                              <w:szCs w:val="26"/>
                            </w:rPr>
                          </w:pPr>
                          <w:r w:rsidRPr="00EB7F6C">
                            <w:rPr>
                              <w:rFonts w:ascii="Montserrat" w:hAnsi="Montserrat"/>
                              <w:b/>
                              <w:bCs/>
                              <w:color w:val="8EAADB" w:themeColor="accent1" w:themeTint="99"/>
                              <w:sz w:val="26"/>
                              <w:szCs w:val="26"/>
                            </w:rPr>
                            <w:t>FORMULÁRIO</w:t>
                          </w:r>
                        </w:p>
                        <w:p w14:paraId="051FF990" w14:textId="225C6254" w:rsidR="008A5958" w:rsidRPr="00836837" w:rsidRDefault="008A5958" w:rsidP="00836837">
                          <w:pPr>
                            <w:spacing w:after="0"/>
                            <w:rPr>
                              <w:rFonts w:ascii="Montserrat" w:hAnsi="Montserrat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EB7F6C">
                            <w:rPr>
                              <w:rFonts w:ascii="Montserrat" w:hAnsi="Montserrat"/>
                              <w:b/>
                              <w:bCs/>
                              <w:sz w:val="26"/>
                              <w:szCs w:val="26"/>
                            </w:rPr>
                            <w:t>FORM 01 –DEPÓSITO</w:t>
                          </w:r>
                          <w:r w:rsidR="00F7098A">
                            <w:rPr>
                              <w:rFonts w:ascii="Montserrat" w:hAnsi="Montserrat"/>
                              <w:b/>
                              <w:bCs/>
                              <w:sz w:val="26"/>
                              <w:szCs w:val="26"/>
                            </w:rPr>
                            <w:t xml:space="preserve"> DE AMOSTRAS</w:t>
                          </w:r>
                        </w:p>
                        <w:p w14:paraId="7E784BEF" w14:textId="77777777" w:rsidR="008A5958" w:rsidRDefault="008A5958" w:rsidP="00B51F6C">
                          <w:pPr>
                            <w:rPr>
                              <w:rFonts w:ascii="Montserrat" w:hAnsi="Montserrat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</w:p>
                        <w:p w14:paraId="07365A5F" w14:textId="77777777" w:rsidR="008A5958" w:rsidRPr="00131E61" w:rsidRDefault="008A5958" w:rsidP="00B51F6C">
                          <w:pPr>
                            <w:rPr>
                              <w:rFonts w:ascii="Montserrat" w:hAnsi="Montserrat"/>
                              <w:b/>
                              <w:bCs/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0268E5" id="_x0000_t202" coordsize="21600,21600" o:spt="202" path="m,l,21600r21600,l21600,xe">
              <v:stroke joinstyle="miter"/>
              <v:path gradientshapeok="t" o:connecttype="rect"/>
            </v:shapetype>
            <v:shape id="Caixa de texto 1169762336" o:spid="_x0000_s1032" type="#_x0000_t202" style="position:absolute;margin-left:-49.05pt;margin-top:42.6pt;width:347.4pt;height:3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" stroked="f">
              <v:textbox>
                <w:txbxContent>
                  <w:p w14:paraId="0E46230E" w14:textId="427211BB" w:rsidR="00B51F6C" w:rsidRPr="00EB7F6C" w:rsidRDefault="009F71A0" w:rsidP="00836837">
                    <w:pPr>
                      <w:spacing w:after="0"/>
                      <w:rPr>
                        <w:rFonts w:ascii="Montserrat" w:hAnsi="Montserrat"/>
                        <w:b/>
                        <w:bCs/>
                        <w:color w:val="8EAADB" w:themeColor="accent1" w:themeTint="99"/>
                        <w:sz w:val="26"/>
                        <w:szCs w:val="26"/>
                      </w:rPr>
                    </w:pPr>
                    <w:r w:rsidRPr="00EB7F6C">
                      <w:rPr>
                        <w:rFonts w:ascii="Montserrat" w:hAnsi="Montserrat"/>
                        <w:b/>
                        <w:bCs/>
                        <w:color w:val="8EAADB" w:themeColor="accent1" w:themeTint="99"/>
                        <w:sz w:val="26"/>
                        <w:szCs w:val="26"/>
                      </w:rPr>
                      <w:t>FORMULÁRIO</w:t>
                    </w:r>
                  </w:p>
                  <w:p w14:paraId="051FF990" w14:textId="225C6254" w:rsidR="008A5958" w:rsidRPr="00836837" w:rsidRDefault="008A5958" w:rsidP="00836837">
                    <w:pPr>
                      <w:spacing w:after="0"/>
                      <w:rPr>
                        <w:rFonts w:ascii="Montserrat" w:hAnsi="Montserrat"/>
                        <w:b/>
                        <w:bCs/>
                        <w:sz w:val="26"/>
                        <w:szCs w:val="26"/>
                      </w:rPr>
                    </w:pPr>
                    <w:r w:rsidRPr="00EB7F6C">
                      <w:rPr>
                        <w:rFonts w:ascii="Montserrat" w:hAnsi="Montserrat"/>
                        <w:b/>
                        <w:bCs/>
                        <w:sz w:val="26"/>
                        <w:szCs w:val="26"/>
                      </w:rPr>
                      <w:t>FORM 01 –DEPÓSITO</w:t>
                    </w:r>
                    <w:r w:rsidR="00F7098A">
                      <w:rPr>
                        <w:rFonts w:ascii="Montserrat" w:hAnsi="Montserrat"/>
                        <w:b/>
                        <w:bCs/>
                        <w:sz w:val="26"/>
                        <w:szCs w:val="26"/>
                      </w:rPr>
                      <w:t xml:space="preserve"> DE AMOSTRAS</w:t>
                    </w:r>
                  </w:p>
                  <w:p w14:paraId="7E784BEF" w14:textId="77777777" w:rsidR="008A5958" w:rsidRDefault="008A5958" w:rsidP="00B51F6C">
                    <w:pP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</w:p>
                  <w:p w14:paraId="07365A5F" w14:textId="77777777" w:rsidR="008A5958" w:rsidRPr="00131E61" w:rsidRDefault="008A5958" w:rsidP="00B51F6C">
                    <w:pPr>
                      <w:rPr>
                        <w:rFonts w:ascii="Montserrat" w:hAnsi="Montserrat"/>
                        <w:b/>
                        <w:bCs/>
                        <w:color w:val="2F5496" w:themeColor="accent1" w:themeShade="BF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954265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D8247A" wp14:editId="24FC5269">
              <wp:simplePos x="0" y="0"/>
              <wp:positionH relativeFrom="column">
                <wp:posOffset>-622935</wp:posOffset>
              </wp:positionH>
              <wp:positionV relativeFrom="paragraph">
                <wp:posOffset>8881745</wp:posOffset>
              </wp:positionV>
              <wp:extent cx="2667000" cy="676275"/>
              <wp:effectExtent l="0" t="0" r="0" b="9525"/>
              <wp:wrapNone/>
              <wp:docPr id="1144953545" name="Caixa de texto 11449535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70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3544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271"/>
                            <w:gridCol w:w="2273"/>
                          </w:tblGrid>
                          <w:tr w:rsidR="00954265" w:rsidRPr="00BC2C4C" w14:paraId="6755ED5C" w14:textId="77777777" w:rsidTr="00463374">
                            <w:tc>
                              <w:tcPr>
                                <w:tcW w:w="1271" w:type="dxa"/>
                              </w:tcPr>
                              <w:p w14:paraId="724C6C50" w14:textId="77777777" w:rsidR="00954265" w:rsidRPr="00E63319" w:rsidRDefault="00954265" w:rsidP="00415A50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Versão:01</w:t>
                                </w:r>
                              </w:p>
                            </w:tc>
                            <w:tc>
                              <w:tcPr>
                                <w:tcW w:w="2273" w:type="dxa"/>
                              </w:tcPr>
                              <w:p w14:paraId="78E43F1B" w14:textId="77777777" w:rsidR="00954265" w:rsidRPr="00E63319" w:rsidRDefault="00954265" w:rsidP="00415A50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Data: </w:t>
                                </w:r>
                                <w:r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07</w:t>
                                </w: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/11/2023</w:t>
                                </w:r>
                              </w:p>
                            </w:tc>
                          </w:tr>
                          <w:tr w:rsidR="00954265" w:rsidRPr="00BC2C4C" w14:paraId="51F53381" w14:textId="77777777" w:rsidTr="00463374">
                            <w:tc>
                              <w:tcPr>
                                <w:tcW w:w="3544" w:type="dxa"/>
                                <w:gridSpan w:val="2"/>
                              </w:tcPr>
                              <w:p w14:paraId="667FDAAE" w14:textId="77777777" w:rsidR="00954265" w:rsidRPr="00E63319" w:rsidRDefault="00954265" w:rsidP="00415A50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Elaborado por: Maria Assunção</w:t>
                                </w:r>
                              </w:p>
                            </w:tc>
                          </w:tr>
                          <w:tr w:rsidR="00954265" w:rsidRPr="00BC2C4C" w14:paraId="2C00733C" w14:textId="77777777" w:rsidTr="00463374">
                            <w:tc>
                              <w:tcPr>
                                <w:tcW w:w="3544" w:type="dxa"/>
                                <w:gridSpan w:val="2"/>
                              </w:tcPr>
                              <w:p w14:paraId="46C5C417" w14:textId="77777777" w:rsidR="00954265" w:rsidRPr="00E63319" w:rsidRDefault="00954265" w:rsidP="00415A50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 xml:space="preserve">Revisto por: </w:t>
                                </w:r>
                              </w:p>
                            </w:tc>
                          </w:tr>
                          <w:tr w:rsidR="00954265" w:rsidRPr="00BC2C4C" w14:paraId="5A968F0C" w14:textId="77777777" w:rsidTr="00463374">
                            <w:tc>
                              <w:tcPr>
                                <w:tcW w:w="3544" w:type="dxa"/>
                                <w:gridSpan w:val="2"/>
                              </w:tcPr>
                              <w:p w14:paraId="28518636" w14:textId="77777777" w:rsidR="00954265" w:rsidRPr="00E63319" w:rsidRDefault="00954265" w:rsidP="00415A50">
                                <w:pPr>
                                  <w:tabs>
                                    <w:tab w:val="left" w:pos="0"/>
                                  </w:tabs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63319">
                                  <w:rPr>
                                    <w:rFonts w:ascii="Montserrat" w:hAnsi="Montserrat"/>
                                    <w:bCs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Aprovado por:</w:t>
                                </w:r>
                              </w:p>
                            </w:tc>
                          </w:tr>
                        </w:tbl>
                        <w:p w14:paraId="5CFA997F" w14:textId="77777777" w:rsidR="00954265" w:rsidRPr="00B40D85" w:rsidRDefault="00954265" w:rsidP="009542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8247A" id="Caixa de texto 1144953545" o:spid="_x0000_s1033" type="#_x0000_t202" style="position:absolute;margin-left:-49.05pt;margin-top:699.35pt;width:210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" fillcolor="white [3201]" stroked="f" strokeweight=".5pt">
              <v:textbox>
                <w:txbxContent>
                  <w:tbl>
                    <w:tblPr>
                      <w:tblStyle w:val="TabelacomGrelha"/>
                      <w:tblW w:w="3544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271"/>
                      <w:gridCol w:w="2273"/>
                    </w:tblGrid>
                    <w:tr w:rsidR="00954265" w:rsidRPr="00BC2C4C" w14:paraId="6755ED5C" w14:textId="77777777" w:rsidTr="00463374">
                      <w:tc>
                        <w:tcPr>
                          <w:tcW w:w="1271" w:type="dxa"/>
                        </w:tcPr>
                        <w:p w14:paraId="724C6C50" w14:textId="77777777" w:rsidR="00954265" w:rsidRPr="00E63319" w:rsidRDefault="00954265" w:rsidP="00415A50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Versão:01</w:t>
                          </w:r>
                        </w:p>
                      </w:tc>
                      <w:tc>
                        <w:tcPr>
                          <w:tcW w:w="2273" w:type="dxa"/>
                        </w:tcPr>
                        <w:p w14:paraId="78E43F1B" w14:textId="77777777" w:rsidR="00954265" w:rsidRPr="00E63319" w:rsidRDefault="00954265" w:rsidP="00415A50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07</w:t>
                          </w: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/11/2023</w:t>
                          </w:r>
                        </w:p>
                      </w:tc>
                    </w:tr>
                    <w:tr w:rsidR="00954265" w:rsidRPr="00BC2C4C" w14:paraId="51F53381" w14:textId="77777777" w:rsidTr="00463374">
                      <w:tc>
                        <w:tcPr>
                          <w:tcW w:w="3544" w:type="dxa"/>
                          <w:gridSpan w:val="2"/>
                        </w:tcPr>
                        <w:p w14:paraId="667FDAAE" w14:textId="77777777" w:rsidR="00954265" w:rsidRPr="00E63319" w:rsidRDefault="00954265" w:rsidP="00415A50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Elaborado por: Maria Assunção</w:t>
                          </w:r>
                        </w:p>
                      </w:tc>
                    </w:tr>
                    <w:tr w:rsidR="00954265" w:rsidRPr="00BC2C4C" w14:paraId="2C00733C" w14:textId="77777777" w:rsidTr="00463374">
                      <w:tc>
                        <w:tcPr>
                          <w:tcW w:w="3544" w:type="dxa"/>
                          <w:gridSpan w:val="2"/>
                        </w:tcPr>
                        <w:p w14:paraId="46C5C417" w14:textId="77777777" w:rsidR="00954265" w:rsidRPr="00E63319" w:rsidRDefault="00954265" w:rsidP="00415A50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 xml:space="preserve">Revisto por: </w:t>
                          </w:r>
                        </w:p>
                      </w:tc>
                    </w:tr>
                    <w:tr w:rsidR="00954265" w:rsidRPr="00BC2C4C" w14:paraId="5A968F0C" w14:textId="77777777" w:rsidTr="00463374">
                      <w:tc>
                        <w:tcPr>
                          <w:tcW w:w="3544" w:type="dxa"/>
                          <w:gridSpan w:val="2"/>
                        </w:tcPr>
                        <w:p w14:paraId="28518636" w14:textId="77777777" w:rsidR="00954265" w:rsidRPr="00E63319" w:rsidRDefault="00954265" w:rsidP="00415A50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63319">
                            <w:rPr>
                              <w:rFonts w:ascii="Montserrat" w:hAnsi="Montserrat"/>
                              <w:bCs/>
                              <w:color w:val="000000" w:themeColor="text1"/>
                              <w:sz w:val="18"/>
                              <w:szCs w:val="18"/>
                            </w:rPr>
                            <w:t>Aprovado por:</w:t>
                          </w:r>
                        </w:p>
                      </w:tc>
                    </w:tr>
                  </w:tbl>
                  <w:p w14:paraId="5CFA997F" w14:textId="77777777" w:rsidR="00954265" w:rsidRPr="00B40D85" w:rsidRDefault="00954265" w:rsidP="00954265"/>
                </w:txbxContent>
              </v:textbox>
            </v:shape>
          </w:pict>
        </mc:Fallback>
      </mc:AlternateContent>
    </w:r>
    <w:r w:rsidR="00B617D2">
      <w:rPr>
        <w:noProof/>
      </w:rPr>
      <w:drawing>
        <wp:anchor distT="0" distB="0" distL="0" distR="0" simplePos="0" relativeHeight="251657216" behindDoc="0" locked="0" layoutInCell="1" allowOverlap="1" wp14:anchorId="410CBEB9" wp14:editId="3AED7BC2">
          <wp:simplePos x="0" y="0"/>
          <wp:positionH relativeFrom="page">
            <wp:posOffset>5804535</wp:posOffset>
          </wp:positionH>
          <wp:positionV relativeFrom="page">
            <wp:posOffset>201296</wp:posOffset>
          </wp:positionV>
          <wp:extent cx="1028017" cy="688097"/>
          <wp:effectExtent l="0" t="0" r="1270" b="0"/>
          <wp:wrapNone/>
          <wp:docPr id="1589429074" name="Imagem 1589429074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57849" name="Imagem 1536657849" descr="Uma imagem com texto, Tipo de letra, logótipo, Gráficos&#10;&#10;Descrição gerad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017" cy="688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693C">
      <w:rPr>
        <w:noProof/>
      </w:rPr>
      <w:pict w14:anchorId="63D98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6" type="#_x0000_t75" style="position:absolute;margin-left:-83.1pt;margin-top:-139.65pt;width:614.8pt;height:868.85pt;z-index:-251657216;mso-position-horizontal-relative:margin;mso-position-vertical-relative:margin" o:allowincell="f">
          <v:imagedata r:id="rId2" o:title="Papel Timbrado2_Prancheta 1"/>
          <w10:wrap anchorx="margin" anchory="margin"/>
        </v:shape>
      </w:pict>
    </w:r>
    <w:r w:rsidR="007D169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A6E5C" w14:textId="77777777" w:rsidR="00836837" w:rsidRDefault="0083683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72D0B"/>
    <w:multiLevelType w:val="hybridMultilevel"/>
    <w:tmpl w:val="271A971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63F"/>
    <w:multiLevelType w:val="hybridMultilevel"/>
    <w:tmpl w:val="FA4CD42C"/>
    <w:lvl w:ilvl="0" w:tplc="1CA66AD8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7C5"/>
    <w:multiLevelType w:val="hybridMultilevel"/>
    <w:tmpl w:val="C4F80534"/>
    <w:lvl w:ilvl="0" w:tplc="D5DE3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E714C"/>
    <w:multiLevelType w:val="hybridMultilevel"/>
    <w:tmpl w:val="0A2CB5D8"/>
    <w:lvl w:ilvl="0" w:tplc="09CEA4F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102154">
    <w:abstractNumId w:val="2"/>
  </w:num>
  <w:num w:numId="2" w16cid:durableId="938025640">
    <w:abstractNumId w:val="1"/>
  </w:num>
  <w:num w:numId="3" w16cid:durableId="471410823">
    <w:abstractNumId w:val="3"/>
  </w:num>
  <w:num w:numId="4" w16cid:durableId="907883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01"/>
    <w:rsid w:val="0000693C"/>
    <w:rsid w:val="00025CCD"/>
    <w:rsid w:val="00026CEA"/>
    <w:rsid w:val="00030647"/>
    <w:rsid w:val="00032DEE"/>
    <w:rsid w:val="00035EDC"/>
    <w:rsid w:val="0004306F"/>
    <w:rsid w:val="000434A7"/>
    <w:rsid w:val="00045E41"/>
    <w:rsid w:val="00062381"/>
    <w:rsid w:val="0006671E"/>
    <w:rsid w:val="0007087B"/>
    <w:rsid w:val="00080CFE"/>
    <w:rsid w:val="00094C35"/>
    <w:rsid w:val="000B37DC"/>
    <w:rsid w:val="000D679D"/>
    <w:rsid w:val="000D6A91"/>
    <w:rsid w:val="00100A71"/>
    <w:rsid w:val="00105D6D"/>
    <w:rsid w:val="00114D2A"/>
    <w:rsid w:val="00114E47"/>
    <w:rsid w:val="001165F4"/>
    <w:rsid w:val="00123042"/>
    <w:rsid w:val="0013341F"/>
    <w:rsid w:val="00146AD1"/>
    <w:rsid w:val="001726E2"/>
    <w:rsid w:val="00181BA3"/>
    <w:rsid w:val="001A43AF"/>
    <w:rsid w:val="001C1845"/>
    <w:rsid w:val="001E7E60"/>
    <w:rsid w:val="001F3765"/>
    <w:rsid w:val="00225056"/>
    <w:rsid w:val="00230F43"/>
    <w:rsid w:val="002378C2"/>
    <w:rsid w:val="002427E5"/>
    <w:rsid w:val="0027729E"/>
    <w:rsid w:val="002808DD"/>
    <w:rsid w:val="002A19EA"/>
    <w:rsid w:val="002C2DDA"/>
    <w:rsid w:val="002D0F4F"/>
    <w:rsid w:val="002E6CD1"/>
    <w:rsid w:val="003048DF"/>
    <w:rsid w:val="00310C35"/>
    <w:rsid w:val="00322BD6"/>
    <w:rsid w:val="00323C64"/>
    <w:rsid w:val="00325F35"/>
    <w:rsid w:val="0037292D"/>
    <w:rsid w:val="003970E5"/>
    <w:rsid w:val="003A4EFC"/>
    <w:rsid w:val="003D6D3B"/>
    <w:rsid w:val="003E4E06"/>
    <w:rsid w:val="00405B9C"/>
    <w:rsid w:val="00406E6D"/>
    <w:rsid w:val="00420245"/>
    <w:rsid w:val="00427703"/>
    <w:rsid w:val="00436126"/>
    <w:rsid w:val="004402C9"/>
    <w:rsid w:val="00465A66"/>
    <w:rsid w:val="00466034"/>
    <w:rsid w:val="0049459D"/>
    <w:rsid w:val="00496103"/>
    <w:rsid w:val="004B6D25"/>
    <w:rsid w:val="004D787C"/>
    <w:rsid w:val="00510B17"/>
    <w:rsid w:val="0054354C"/>
    <w:rsid w:val="00561437"/>
    <w:rsid w:val="00586A15"/>
    <w:rsid w:val="00595C3A"/>
    <w:rsid w:val="0059662B"/>
    <w:rsid w:val="005A2ECA"/>
    <w:rsid w:val="005A41A6"/>
    <w:rsid w:val="005B5AC7"/>
    <w:rsid w:val="005F023C"/>
    <w:rsid w:val="005F4A2B"/>
    <w:rsid w:val="005F505A"/>
    <w:rsid w:val="00603FE9"/>
    <w:rsid w:val="00630083"/>
    <w:rsid w:val="0064091A"/>
    <w:rsid w:val="00666A14"/>
    <w:rsid w:val="006704D6"/>
    <w:rsid w:val="006C6EFC"/>
    <w:rsid w:val="006D70BA"/>
    <w:rsid w:val="00702C28"/>
    <w:rsid w:val="00725355"/>
    <w:rsid w:val="0073258B"/>
    <w:rsid w:val="007442C6"/>
    <w:rsid w:val="00747BA5"/>
    <w:rsid w:val="007869BE"/>
    <w:rsid w:val="007D169B"/>
    <w:rsid w:val="007D7F94"/>
    <w:rsid w:val="007E3A8E"/>
    <w:rsid w:val="00831D96"/>
    <w:rsid w:val="00836837"/>
    <w:rsid w:val="00853532"/>
    <w:rsid w:val="00857502"/>
    <w:rsid w:val="00880EE9"/>
    <w:rsid w:val="00884E02"/>
    <w:rsid w:val="008A5958"/>
    <w:rsid w:val="008B0647"/>
    <w:rsid w:val="008B088D"/>
    <w:rsid w:val="008B741C"/>
    <w:rsid w:val="00905F21"/>
    <w:rsid w:val="00912C24"/>
    <w:rsid w:val="00952F7A"/>
    <w:rsid w:val="00953FE7"/>
    <w:rsid w:val="00954265"/>
    <w:rsid w:val="00960D1A"/>
    <w:rsid w:val="00961D29"/>
    <w:rsid w:val="00966FCF"/>
    <w:rsid w:val="00987A88"/>
    <w:rsid w:val="009B4136"/>
    <w:rsid w:val="009C4B3C"/>
    <w:rsid w:val="009C7DB9"/>
    <w:rsid w:val="009D4E25"/>
    <w:rsid w:val="009F71A0"/>
    <w:rsid w:val="00A02539"/>
    <w:rsid w:val="00A038D0"/>
    <w:rsid w:val="00A21E9C"/>
    <w:rsid w:val="00A47717"/>
    <w:rsid w:val="00A71CF9"/>
    <w:rsid w:val="00A831DB"/>
    <w:rsid w:val="00A91142"/>
    <w:rsid w:val="00AB14CA"/>
    <w:rsid w:val="00AB6585"/>
    <w:rsid w:val="00AD5D01"/>
    <w:rsid w:val="00AE29DC"/>
    <w:rsid w:val="00B12391"/>
    <w:rsid w:val="00B15890"/>
    <w:rsid w:val="00B221D0"/>
    <w:rsid w:val="00B414D7"/>
    <w:rsid w:val="00B51F6C"/>
    <w:rsid w:val="00B617D2"/>
    <w:rsid w:val="00B716BB"/>
    <w:rsid w:val="00B7481C"/>
    <w:rsid w:val="00B851DE"/>
    <w:rsid w:val="00BB0575"/>
    <w:rsid w:val="00BB0CDD"/>
    <w:rsid w:val="00BE22E7"/>
    <w:rsid w:val="00BF1FFD"/>
    <w:rsid w:val="00C0049D"/>
    <w:rsid w:val="00C016B1"/>
    <w:rsid w:val="00C07779"/>
    <w:rsid w:val="00C24F22"/>
    <w:rsid w:val="00C278F7"/>
    <w:rsid w:val="00C516B0"/>
    <w:rsid w:val="00C64F03"/>
    <w:rsid w:val="00C65BF9"/>
    <w:rsid w:val="00C8677D"/>
    <w:rsid w:val="00CB0141"/>
    <w:rsid w:val="00CD4150"/>
    <w:rsid w:val="00CE4F90"/>
    <w:rsid w:val="00CF63DB"/>
    <w:rsid w:val="00D04BC2"/>
    <w:rsid w:val="00D30C25"/>
    <w:rsid w:val="00D322F6"/>
    <w:rsid w:val="00D34BDD"/>
    <w:rsid w:val="00D66C2C"/>
    <w:rsid w:val="00D74B72"/>
    <w:rsid w:val="00D756AD"/>
    <w:rsid w:val="00D91E41"/>
    <w:rsid w:val="00D95ECD"/>
    <w:rsid w:val="00DB1BBD"/>
    <w:rsid w:val="00DB46A6"/>
    <w:rsid w:val="00DB4ADF"/>
    <w:rsid w:val="00DC2AFB"/>
    <w:rsid w:val="00DD0C8A"/>
    <w:rsid w:val="00DE4367"/>
    <w:rsid w:val="00DF1115"/>
    <w:rsid w:val="00DF54FC"/>
    <w:rsid w:val="00E02EDD"/>
    <w:rsid w:val="00E315AF"/>
    <w:rsid w:val="00E520FD"/>
    <w:rsid w:val="00E64309"/>
    <w:rsid w:val="00EA4531"/>
    <w:rsid w:val="00EB7F6C"/>
    <w:rsid w:val="00EC34A8"/>
    <w:rsid w:val="00EE234E"/>
    <w:rsid w:val="00EF7257"/>
    <w:rsid w:val="00F27850"/>
    <w:rsid w:val="00F32F6C"/>
    <w:rsid w:val="00F374D7"/>
    <w:rsid w:val="00F64597"/>
    <w:rsid w:val="00F7098A"/>
    <w:rsid w:val="00F71691"/>
    <w:rsid w:val="00F7360A"/>
    <w:rsid w:val="00F77B72"/>
    <w:rsid w:val="00FB0CB8"/>
    <w:rsid w:val="00FC0882"/>
    <w:rsid w:val="00FE3603"/>
    <w:rsid w:val="727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D0BA8"/>
  <w15:chartTrackingRefBased/>
  <w15:docId w15:val="{FD2A5086-EBCF-4F2D-AA4E-114AD5E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0D1A"/>
  </w:style>
  <w:style w:type="paragraph" w:styleId="Rodap">
    <w:name w:val="footer"/>
    <w:basedOn w:val="Normal"/>
    <w:link w:val="RodapCarter"/>
    <w:uiPriority w:val="99"/>
    <w:unhideWhenUsed/>
    <w:rsid w:val="009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0D1A"/>
  </w:style>
  <w:style w:type="paragraph" w:customStyle="1" w:styleId="paragraph">
    <w:name w:val="paragraph"/>
    <w:basedOn w:val="Normal"/>
    <w:rsid w:val="0007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07087B"/>
  </w:style>
  <w:style w:type="character" w:customStyle="1" w:styleId="spellingerror">
    <w:name w:val="spellingerror"/>
    <w:basedOn w:val="Tipodeletrapredefinidodopargrafo"/>
    <w:rsid w:val="0007087B"/>
  </w:style>
  <w:style w:type="character" w:customStyle="1" w:styleId="eop">
    <w:name w:val="eop"/>
    <w:basedOn w:val="Tipodeletrapredefinidodopargrafo"/>
    <w:rsid w:val="0007087B"/>
  </w:style>
  <w:style w:type="character" w:styleId="Hiperligao">
    <w:name w:val="Hyperlink"/>
    <w:basedOn w:val="Tipodeletrapredefinidodopargrafo"/>
    <w:uiPriority w:val="99"/>
    <w:unhideWhenUsed/>
    <w:rsid w:val="00436126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3612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402C9"/>
    <w:pPr>
      <w:ind w:left="720"/>
      <w:contextualSpacing/>
    </w:pPr>
  </w:style>
  <w:style w:type="paragraph" w:styleId="Reviso">
    <w:name w:val="Revision"/>
    <w:hidden/>
    <w:uiPriority w:val="99"/>
    <w:semiHidden/>
    <w:rsid w:val="0073258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586A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86A15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86A15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86A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86A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13C0F2FE36544B50BE2F838A3007A" ma:contentTypeVersion="5" ma:contentTypeDescription="Criar um novo documento." ma:contentTypeScope="" ma:versionID="78e1acab522afca4d31b54ee4ba1bf23">
  <xsd:schema xmlns:xsd="http://www.w3.org/2001/XMLSchema" xmlns:xs="http://www.w3.org/2001/XMLSchema" xmlns:p="http://schemas.microsoft.com/office/2006/metadata/properties" xmlns:ns2="8d7bbd14-091a-485c-9e53-01d71ffc1f91" xmlns:ns3="da6cdf33-dfa6-4837-bb58-fcf65349365e" targetNamespace="http://schemas.microsoft.com/office/2006/metadata/properties" ma:root="true" ma:fieldsID="6600a4205b03a4573ca9c81fd2b1ab62" ns2:_="" ns3:_="">
    <xsd:import namespace="8d7bbd14-091a-485c-9e53-01d71ffc1f91"/>
    <xsd:import namespace="da6cdf33-dfa6-4837-bb58-fcf653493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bd14-091a-485c-9e53-01d71ffc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df33-dfa6-4837-bb58-fcf653493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555DB3-2856-4960-B84F-19B633E91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5FCF-9F21-4131-B2B0-2E6DE7138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bd14-091a-485c-9e53-01d71ffc1f91"/>
    <ds:schemaRef ds:uri="da6cdf33-dfa6-4837-bb58-fcf65349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8F6089-C0B3-4BB8-80C0-BD9997E1D12A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8d7bbd14-091a-485c-9e53-01d71ffc1f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Saraiva Mendes Assunção</dc:creator>
  <cp:keywords/>
  <dc:description/>
  <cp:lastModifiedBy>Maria Assuncão</cp:lastModifiedBy>
  <cp:revision>47</cp:revision>
  <cp:lastPrinted>2023-03-17T14:33:00Z</cp:lastPrinted>
  <dcterms:created xsi:type="dcterms:W3CDTF">2023-11-06T19:21:00Z</dcterms:created>
  <dcterms:modified xsi:type="dcterms:W3CDTF">2023-12-29T14:34:00Z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0x010100D8313C0F2FE36544B50BE2F838A3007A</vt:lpwstr>
  </property>
  <property fmtid="{D5CDD505-2E9C-101B-9397-08002B2CF9AE}" pid="3" name="GrammarlyDocumentId">
    <vt:lpwstr>3e744f676520d6bb6c9fc1b04cc4374e7262ede110751335b993fdd10814a027</vt:lpwstr>
  </property>
</Properties>
</file>